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688" w:rsidRDefault="00770688" w:rsidP="000052CD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0758" w:rsidRPr="00C02960" w:rsidRDefault="00E12988" w:rsidP="000052CD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Приложение №1</w:t>
      </w:r>
    </w:p>
    <w:p w:rsidR="00050944" w:rsidRPr="00C02960" w:rsidRDefault="00050944" w:rsidP="000052CD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E12988" w:rsidRPr="00C02960" w:rsidRDefault="00E12988" w:rsidP="00E12988">
      <w:pPr>
        <w:pStyle w:val="ab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5925"/>
      </w:tblGrid>
      <w:tr w:rsidR="000052CD" w:rsidRPr="00C02960" w:rsidTr="000052CD">
        <w:trPr>
          <w:trHeight w:val="3088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Регистр.№_____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Директору муниципального бюджетного общеобразовательного учреждения «</w:t>
            </w:r>
            <w:proofErr w:type="spellStart"/>
            <w:r w:rsidRPr="00C02960">
              <w:rPr>
                <w:rFonts w:ascii="Times New Roman" w:eastAsia="Calibri" w:hAnsi="Times New Roman" w:cs="Times New Roman"/>
                <w:lang w:eastAsia="ru-RU"/>
              </w:rPr>
              <w:t>Альшиховская</w:t>
            </w:r>
            <w:proofErr w:type="spell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средняя общеобразовательная </w:t>
            </w:r>
            <w:proofErr w:type="gramStart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школа  </w:t>
            </w:r>
            <w:proofErr w:type="spellStart"/>
            <w:r w:rsidRPr="00C02960">
              <w:rPr>
                <w:rFonts w:ascii="Times New Roman" w:eastAsia="Calibri" w:hAnsi="Times New Roman" w:cs="Times New Roman"/>
                <w:lang w:eastAsia="ru-RU"/>
              </w:rPr>
              <w:t>Буинского</w:t>
            </w:r>
            <w:proofErr w:type="spellEnd"/>
            <w:proofErr w:type="gram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муниципального района Республики Татарстан »</w:t>
            </w:r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C02960">
              <w:rPr>
                <w:rFonts w:ascii="Times New Roman" w:eastAsia="Calibri" w:hAnsi="Times New Roman" w:cs="Times New Roman"/>
                <w:lang w:eastAsia="ru-RU"/>
              </w:rPr>
              <w:t>Киргизовой</w:t>
            </w:r>
            <w:proofErr w:type="spell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 Марине</w:t>
            </w:r>
            <w:proofErr w:type="gram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Владимировне </w:t>
            </w:r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родителя (законного представителя)</w:t>
            </w: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_______________________________________________________</w:t>
            </w:r>
          </w:p>
          <w:p w:rsidR="000052CD" w:rsidRPr="00C02960" w:rsidRDefault="000052CD" w:rsidP="000052CD">
            <w:pPr>
              <w:spacing w:after="0"/>
              <w:jc w:val="center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 xml:space="preserve"> (фамилия, имя, отчество полностью)</w:t>
            </w:r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__________________________________________________</w:t>
            </w:r>
          </w:p>
        </w:tc>
      </w:tr>
    </w:tbl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ЗАЯВЛЕНИЕ.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Прошу Вас принять моего ребенка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ребенка)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(дата и место рождения)</w:t>
      </w:r>
    </w:p>
    <w:p w:rsidR="000052CD" w:rsidRPr="00C02960" w:rsidRDefault="0041189F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проживающего по </w:t>
      </w:r>
      <w:proofErr w:type="gramStart"/>
      <w:r w:rsidRPr="00C02960">
        <w:rPr>
          <w:rFonts w:ascii="Times New Roman" w:eastAsia="Times New Roman" w:hAnsi="Times New Roman" w:cs="Times New Roman"/>
          <w:lang w:eastAsia="ru-RU"/>
        </w:rPr>
        <w:t xml:space="preserve">адресу:  </w:t>
      </w:r>
      <w:r w:rsidR="000052CD" w:rsidRPr="00C02960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="000052CD"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 ,</w:t>
      </w:r>
    </w:p>
    <w:p w:rsidR="000052CD" w:rsidRPr="00C02960" w:rsidRDefault="00050944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                                                                                                    (адрес места жительства или адрес места пребывания)</w:t>
      </w: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в ___________ класс вверенной Вам школы.</w:t>
      </w: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СВЕДЕНИЯ О РОДИТЕЛЯХ: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ОТЕЦ: </w:t>
      </w:r>
      <w:r w:rsidRPr="00C02960">
        <w:rPr>
          <w:rFonts w:ascii="Times New Roman" w:eastAsia="Times New Roman" w:hAnsi="Times New Roman" w:cs="Times New Roman"/>
          <w:lang w:eastAsia="ru-RU"/>
        </w:rPr>
        <w:tab/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отца полностью, адрес места жительства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или адрес пребывания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контактный телефон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электронная почта (при наличии)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МАТЬ: </w:t>
      </w:r>
      <w:r w:rsidRPr="00C02960">
        <w:rPr>
          <w:rFonts w:ascii="Times New Roman" w:eastAsia="Times New Roman" w:hAnsi="Times New Roman" w:cs="Times New Roman"/>
          <w:lang w:eastAsia="ru-RU"/>
        </w:rPr>
        <w:tab/>
        <w:t xml:space="preserve">                      </w:t>
      </w:r>
    </w:p>
    <w:p w:rsidR="000052CD" w:rsidRPr="00C02960" w:rsidRDefault="000052CD" w:rsidP="000052C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0052CD" w:rsidRPr="00C02960" w:rsidRDefault="000052CD" w:rsidP="000052C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матери полностью, адрес места жительства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или адрес пребывания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контактный телефон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электронная почта (при наличии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:rsidR="00050944" w:rsidRPr="00C02960" w:rsidRDefault="00050944" w:rsidP="00050944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0944" w:rsidRPr="00C02960" w:rsidRDefault="00050944" w:rsidP="00050944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Наличие права внеочередного, первоочередного или преимущественного приема ____________________________________________________________________________________________________________________________________________________________________________________</w:t>
      </w:r>
    </w:p>
    <w:p w:rsidR="009231F7" w:rsidRPr="00C02960" w:rsidRDefault="00F17597" w:rsidP="009231F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proofErr w:type="spellStart"/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имеетсяь</w:t>
      </w:r>
      <w:proofErr w:type="spellEnd"/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\ не имеется </w:t>
      </w:r>
      <w:proofErr w:type="gramStart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 в</w:t>
      </w:r>
      <w:proofErr w:type="gramEnd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соответствии п.9</w:t>
      </w:r>
      <w:r w:rsidR="00BB54FB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,10 и 12 </w:t>
      </w:r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приказа № 485 от 2 сентября 2020 </w:t>
      </w:r>
      <w:proofErr w:type="spellStart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Минпросвещения</w:t>
      </w:r>
      <w:proofErr w:type="spellEnd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РФ)</w:t>
      </w:r>
    </w:p>
    <w:p w:rsidR="00050944" w:rsidRPr="00C02960" w:rsidRDefault="00050944" w:rsidP="00050944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Потребность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 </w:t>
      </w: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050944" w:rsidRPr="00C02960" w:rsidRDefault="00F17597" w:rsidP="00F1759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имеется\ не имеется</w:t>
      </w:r>
    </w:p>
    <w:p w:rsidR="00543D79" w:rsidRPr="00C02960" w:rsidRDefault="00543D7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Согласие родителя(ей) (законного(</w:t>
      </w:r>
      <w:proofErr w:type="spellStart"/>
      <w:r w:rsidRPr="00C02960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C02960">
        <w:rPr>
          <w:rFonts w:ascii="Times New Roman" w:eastAsia="Times New Roman" w:hAnsi="Times New Roman" w:cs="Times New Roman"/>
          <w:lang w:eastAsia="ru-RU"/>
        </w:rPr>
        <w:t xml:space="preserve">) представителя (ей) ребенка на обучение ребенка по адаптированной программе (в случае необходимости обучения ребенка по адаптированной </w:t>
      </w:r>
      <w:r w:rsidRPr="00C02960">
        <w:rPr>
          <w:rFonts w:ascii="Times New Roman" w:eastAsia="Times New Roman" w:hAnsi="Times New Roman" w:cs="Times New Roman"/>
          <w:lang w:eastAsia="ru-RU"/>
        </w:rPr>
        <w:lastRenderedPageBreak/>
        <w:t>образовательной программе)</w:t>
      </w:r>
    </w:p>
    <w:p w:rsidR="00543D79" w:rsidRPr="00C02960" w:rsidRDefault="00543D7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согласие\подпись</w:t>
      </w:r>
    </w:p>
    <w:p w:rsidR="00543D79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Язык образования </w:t>
      </w:r>
    </w:p>
    <w:p w:rsidR="00543D79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41189F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Родной язык из числа языков народов Российской Федерации </w:t>
      </w:r>
    </w:p>
    <w:p w:rsidR="00543D79" w:rsidRPr="00C02960" w:rsidRDefault="0041189F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</w:t>
      </w: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</w:p>
    <w:p w:rsidR="00F17597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Государственный язык республик Российской Федерации)</w:t>
      </w:r>
      <w:r w:rsidR="00F17597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_______________________________</w:t>
      </w:r>
    </w:p>
    <w:p w:rsidR="00543D79" w:rsidRPr="00C02960" w:rsidRDefault="00F17597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</w:t>
      </w: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</w:t>
      </w:r>
    </w:p>
    <w:p w:rsidR="00543D79" w:rsidRPr="00C02960" w:rsidRDefault="00F17597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предоставления образовательной организацией возможности изучения государственного языка республики Российской Федерации)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МБОУ «</w:t>
      </w:r>
      <w:proofErr w:type="spell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Альшиховская</w:t>
      </w:r>
      <w:proofErr w:type="spell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  МБОУ «</w:t>
      </w:r>
      <w:proofErr w:type="spell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Альшиховская</w:t>
      </w:r>
      <w:proofErr w:type="spell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ознакомлен(а)_______________</w:t>
      </w:r>
    </w:p>
    <w:p w:rsidR="00543D79" w:rsidRPr="004A6989" w:rsidRDefault="004A698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подпись /дата</w:t>
      </w:r>
    </w:p>
    <w:p w:rsidR="000052CD" w:rsidRDefault="000052CD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 </w:t>
      </w:r>
      <w:r w:rsidR="007B500A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4A6989" w:rsidRPr="004A6989" w:rsidRDefault="004A698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 подпись/дата</w:t>
      </w:r>
    </w:p>
    <w:p w:rsidR="00542767" w:rsidRPr="0003218A" w:rsidRDefault="004A6989" w:rsidP="007B500A">
      <w:pPr>
        <w:tabs>
          <w:tab w:val="left" w:pos="5260"/>
        </w:tabs>
        <w:rPr>
          <w:rFonts w:ascii="Times New Roman" w:eastAsia="Calibri" w:hAnsi="Times New Roman" w:cs="Times New Roman"/>
          <w:sz w:val="24"/>
          <w:szCs w:val="24"/>
        </w:rPr>
      </w:pPr>
      <w:r w:rsidRPr="0003218A">
        <w:rPr>
          <w:rFonts w:ascii="Times New Roman" w:eastAsia="Calibri" w:hAnsi="Times New Roman" w:cs="Times New Roman"/>
          <w:sz w:val="24"/>
          <w:szCs w:val="24"/>
        </w:rPr>
        <w:t>К заявлению прилагаю следующие документы: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0" w:name="_GoBack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документа, удостоверяющего личность родителя (законного представителя) </w:t>
      </w:r>
      <w:bookmarkEnd w:id="0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ребенка___________ 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свидетельства о рождении ребенка или документа, подтверждающего родство заявителя__________ 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свидетельства о рождении полнородных и </w:t>
      </w:r>
      <w:proofErr w:type="spell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брат и (или)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сестра)_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документа, подтверждающего установление опеки или попечительства (при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необходимости)_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территории)_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Копии документов, подтверждающих право внеочередного или первоочередного приема на обучение (при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наличии)_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заключения психолого- медико-педагогической комиссии (при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наличии)_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__________(да/нет)</w:t>
      </w:r>
    </w:p>
    <w:p w:rsidR="00BF7330" w:rsidRPr="0003218A" w:rsidRDefault="00BF7330" w:rsidP="00B56B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0F6B" w:rsidRPr="004D0AB0" w:rsidRDefault="007B500A" w:rsidP="004D0A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Дата ______________                                   Подпись ____________</w:t>
      </w:r>
    </w:p>
    <w:p w:rsidR="00E12988" w:rsidRPr="00C02960" w:rsidRDefault="00E12988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№2</w:t>
      </w:r>
    </w:p>
    <w:p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</w:t>
      </w:r>
    </w:p>
    <w:p w:rsidR="00403080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получении док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422FC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ментов при приеме заявления в </w:t>
      </w:r>
      <w:r w:rsidR="001422FC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    - 20___    </w:t>
      </w:r>
      <w:proofErr w:type="spell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proofErr w:type="gram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Альшиховская</w:t>
      </w:r>
      <w:proofErr w:type="spell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</w:t>
      </w:r>
      <w:proofErr w:type="gram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гр. (Ф.И.О.) ___________________________________________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(Ф.И.О.) __________________________________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г.р.</w:t>
      </w:r>
      <w:proofErr w:type="gramEnd"/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№ 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E12988" w:rsidRPr="00C02960" w:rsidRDefault="00E12988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988" w:rsidRPr="00C02960" w:rsidRDefault="00E12988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 следую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 документы для зачисления </w:t>
      </w:r>
      <w:r w:rsidR="00403080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1422FC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52CD" w:rsidRPr="00C02960" w:rsidRDefault="000052CD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96"/>
        <w:gridCol w:w="1984"/>
        <w:gridCol w:w="1985"/>
      </w:tblGrid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403080" w:rsidP="00403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Оригинал/копия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40308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приёме в 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7B500A" w:rsidP="001422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="008D5E9B" w:rsidRPr="008D5E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7B500A" w:rsidP="00E129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="008D5E9B" w:rsidRPr="008D5E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8D5E9B" w:rsidRDefault="008D5E9B" w:rsidP="008D5E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рождении полнородных и </w:t>
            </w:r>
            <w:proofErr w:type="spellStart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 и (или) сестра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8D5E9B" w:rsidRDefault="008D5E9B" w:rsidP="008D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00A" w:rsidRPr="008D5E9B" w:rsidRDefault="008D5E9B" w:rsidP="008D5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территории)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46" w:rsidRPr="008D5E9B" w:rsidRDefault="000D0446" w:rsidP="00C86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8D5E9B"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Копии документов, подтверждающих право внеочередного или первоочередного приема на обучение</w:t>
            </w:r>
            <w:r w:rsid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446" w:rsidRPr="00C02960" w:rsidRDefault="000D0446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446" w:rsidRPr="00C02960" w:rsidRDefault="000D0446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E9B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9B" w:rsidRPr="008D5E9B" w:rsidRDefault="008D5E9B" w:rsidP="008D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7.Копия заключения психолого- медико-педагогической комиссии 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8D5E9B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77DA9"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.Другие документы (по своему усмотрению)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E9B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9B" w:rsidRPr="00C02960" w:rsidRDefault="008D5E9B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988" w:rsidRPr="00C02960" w:rsidRDefault="00E12988" w:rsidP="00E129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Консультацию и справочную информацию по приему в 1 класс можно получить по тел. 52 –3 – 2</w:t>
      </w:r>
      <w:r w:rsidR="0037696B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7 , на официальном сайте  школы:</w:t>
      </w:r>
      <w:r w:rsidR="0037696B" w:rsidRPr="00C02960">
        <w:t xml:space="preserve"> </w:t>
      </w:r>
      <w:hyperlink r:id="rId8" w:history="1">
        <w:r w:rsidR="0037696B" w:rsidRPr="00C02960">
          <w:rPr>
            <w:rStyle w:val="ad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https://edu.tatar.ru/buinsk/alshikhovo/sch</w:t>
        </w:r>
      </w:hyperlink>
      <w:r w:rsidR="0037696B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Директор школы: </w:t>
      </w:r>
      <w:proofErr w:type="spellStart"/>
      <w:r w:rsidR="0037696B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Киргизова</w:t>
      </w:r>
      <w:proofErr w:type="spellEnd"/>
      <w:r w:rsidR="0037696B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Владимировна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принял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BF7330" w:rsidRPr="004D0AB0" w:rsidRDefault="00E12988" w:rsidP="004D0AB0">
      <w:pPr>
        <w:spacing w:after="0" w:line="348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</w:t>
      </w: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(Ф.И.О., подпись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 печать</w:t>
      </w: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770688" w:rsidSect="002A4685"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1E8" w:rsidRDefault="005251E8" w:rsidP="005D4228">
      <w:pPr>
        <w:spacing w:after="0" w:line="240" w:lineRule="auto"/>
      </w:pPr>
      <w:r>
        <w:separator/>
      </w:r>
    </w:p>
  </w:endnote>
  <w:endnote w:type="continuationSeparator" w:id="0">
    <w:p w:rsidR="005251E8" w:rsidRDefault="005251E8" w:rsidP="005D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88E" w:rsidRDefault="001338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1E8" w:rsidRDefault="005251E8" w:rsidP="005D4228">
      <w:pPr>
        <w:spacing w:after="0" w:line="240" w:lineRule="auto"/>
      </w:pPr>
      <w:r>
        <w:separator/>
      </w:r>
    </w:p>
  </w:footnote>
  <w:footnote w:type="continuationSeparator" w:id="0">
    <w:p w:rsidR="005251E8" w:rsidRDefault="005251E8" w:rsidP="005D4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759"/>
    <w:multiLevelType w:val="hybridMultilevel"/>
    <w:tmpl w:val="E55C8F4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4F62"/>
    <w:multiLevelType w:val="multilevel"/>
    <w:tmpl w:val="8C68F5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E33E0C"/>
    <w:multiLevelType w:val="hybridMultilevel"/>
    <w:tmpl w:val="72EAF25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11B2D"/>
    <w:multiLevelType w:val="multilevel"/>
    <w:tmpl w:val="9E34D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587D6E"/>
    <w:multiLevelType w:val="multilevel"/>
    <w:tmpl w:val="6DE6B1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84667AB"/>
    <w:multiLevelType w:val="multilevel"/>
    <w:tmpl w:val="A5FC3488"/>
    <w:lvl w:ilvl="0">
      <w:start w:val="1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4C3110"/>
    <w:multiLevelType w:val="hybridMultilevel"/>
    <w:tmpl w:val="E2489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53284"/>
    <w:multiLevelType w:val="multilevel"/>
    <w:tmpl w:val="6636C31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66216D"/>
    <w:multiLevelType w:val="hybridMultilevel"/>
    <w:tmpl w:val="1680A950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97419"/>
    <w:multiLevelType w:val="multilevel"/>
    <w:tmpl w:val="4ECEC9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7A811AC"/>
    <w:multiLevelType w:val="multilevel"/>
    <w:tmpl w:val="28CC731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A647EA3"/>
    <w:multiLevelType w:val="multilevel"/>
    <w:tmpl w:val="EA98641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63B3464"/>
    <w:multiLevelType w:val="multilevel"/>
    <w:tmpl w:val="25A6BD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8E03E8"/>
    <w:multiLevelType w:val="hybridMultilevel"/>
    <w:tmpl w:val="A1BE63BC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44655"/>
    <w:multiLevelType w:val="hybridMultilevel"/>
    <w:tmpl w:val="ED461534"/>
    <w:lvl w:ilvl="0" w:tplc="E3408C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FE2"/>
    <w:multiLevelType w:val="hybridMultilevel"/>
    <w:tmpl w:val="A9E8B27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689C"/>
    <w:multiLevelType w:val="hybridMultilevel"/>
    <w:tmpl w:val="E2883A8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C2DFD"/>
    <w:multiLevelType w:val="multilevel"/>
    <w:tmpl w:val="1F988A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FF53E35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B319F"/>
    <w:multiLevelType w:val="multilevel"/>
    <w:tmpl w:val="DA3E346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3CF78EA"/>
    <w:multiLevelType w:val="hybridMultilevel"/>
    <w:tmpl w:val="59D4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D481C"/>
    <w:multiLevelType w:val="multilevel"/>
    <w:tmpl w:val="187E238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CB72E67"/>
    <w:multiLevelType w:val="hybridMultilevel"/>
    <w:tmpl w:val="772A1D02"/>
    <w:lvl w:ilvl="0" w:tplc="22965C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004F7"/>
    <w:multiLevelType w:val="hybridMultilevel"/>
    <w:tmpl w:val="2A06980E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227B8"/>
    <w:multiLevelType w:val="hybridMultilevel"/>
    <w:tmpl w:val="F37EE8B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A0523"/>
    <w:multiLevelType w:val="hybridMultilevel"/>
    <w:tmpl w:val="DFDA73A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F7495"/>
    <w:multiLevelType w:val="multilevel"/>
    <w:tmpl w:val="A5B208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98A1C49"/>
    <w:multiLevelType w:val="multilevel"/>
    <w:tmpl w:val="9B4AFF8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43B5612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616AD"/>
    <w:multiLevelType w:val="multilevel"/>
    <w:tmpl w:val="442C9F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9E220A9"/>
    <w:multiLevelType w:val="hybridMultilevel"/>
    <w:tmpl w:val="B960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12640"/>
    <w:multiLevelType w:val="multilevel"/>
    <w:tmpl w:val="304C48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3"/>
  </w:num>
  <w:num w:numId="5">
    <w:abstractNumId w:val="1"/>
  </w:num>
  <w:num w:numId="6">
    <w:abstractNumId w:val="18"/>
  </w:num>
  <w:num w:numId="7">
    <w:abstractNumId w:val="24"/>
  </w:num>
  <w:num w:numId="8">
    <w:abstractNumId w:val="4"/>
  </w:num>
  <w:num w:numId="9">
    <w:abstractNumId w:val="25"/>
  </w:num>
  <w:num w:numId="10">
    <w:abstractNumId w:val="26"/>
  </w:num>
  <w:num w:numId="11">
    <w:abstractNumId w:val="2"/>
  </w:num>
  <w:num w:numId="12">
    <w:abstractNumId w:val="16"/>
  </w:num>
  <w:num w:numId="13">
    <w:abstractNumId w:val="12"/>
  </w:num>
  <w:num w:numId="14">
    <w:abstractNumId w:val="31"/>
  </w:num>
  <w:num w:numId="15">
    <w:abstractNumId w:val="9"/>
  </w:num>
  <w:num w:numId="16">
    <w:abstractNumId w:val="7"/>
  </w:num>
  <w:num w:numId="17">
    <w:abstractNumId w:val="8"/>
  </w:num>
  <w:num w:numId="18">
    <w:abstractNumId w:val="27"/>
  </w:num>
  <w:num w:numId="19">
    <w:abstractNumId w:val="17"/>
  </w:num>
  <w:num w:numId="20">
    <w:abstractNumId w:val="22"/>
  </w:num>
  <w:num w:numId="21">
    <w:abstractNumId w:val="29"/>
  </w:num>
  <w:num w:numId="22">
    <w:abstractNumId w:val="23"/>
  </w:num>
  <w:num w:numId="23">
    <w:abstractNumId w:val="21"/>
  </w:num>
  <w:num w:numId="24">
    <w:abstractNumId w:val="15"/>
  </w:num>
  <w:num w:numId="25">
    <w:abstractNumId w:val="19"/>
  </w:num>
  <w:num w:numId="26">
    <w:abstractNumId w:val="5"/>
  </w:num>
  <w:num w:numId="27">
    <w:abstractNumId w:val="10"/>
  </w:num>
  <w:num w:numId="28">
    <w:abstractNumId w:val="6"/>
  </w:num>
  <w:num w:numId="29">
    <w:abstractNumId w:val="14"/>
  </w:num>
  <w:num w:numId="30">
    <w:abstractNumId w:val="20"/>
  </w:num>
  <w:num w:numId="31">
    <w:abstractNumId w:val="30"/>
  </w:num>
  <w:num w:numId="32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4D"/>
    <w:rsid w:val="000052CD"/>
    <w:rsid w:val="00007B9C"/>
    <w:rsid w:val="00011565"/>
    <w:rsid w:val="00014DE9"/>
    <w:rsid w:val="00025289"/>
    <w:rsid w:val="00030D26"/>
    <w:rsid w:val="0003218A"/>
    <w:rsid w:val="00032F91"/>
    <w:rsid w:val="000343C9"/>
    <w:rsid w:val="00050944"/>
    <w:rsid w:val="00051485"/>
    <w:rsid w:val="00053672"/>
    <w:rsid w:val="000569D6"/>
    <w:rsid w:val="00060C2B"/>
    <w:rsid w:val="00066B28"/>
    <w:rsid w:val="0008101E"/>
    <w:rsid w:val="000838E6"/>
    <w:rsid w:val="00085D87"/>
    <w:rsid w:val="000D0446"/>
    <w:rsid w:val="000D1972"/>
    <w:rsid w:val="000D6F02"/>
    <w:rsid w:val="000E154C"/>
    <w:rsid w:val="000E684C"/>
    <w:rsid w:val="000F5587"/>
    <w:rsid w:val="000F5778"/>
    <w:rsid w:val="00110BB6"/>
    <w:rsid w:val="0011770B"/>
    <w:rsid w:val="00131D2E"/>
    <w:rsid w:val="0013388E"/>
    <w:rsid w:val="001422FC"/>
    <w:rsid w:val="00147CDC"/>
    <w:rsid w:val="0015277D"/>
    <w:rsid w:val="00154747"/>
    <w:rsid w:val="00156CD7"/>
    <w:rsid w:val="0016085E"/>
    <w:rsid w:val="001744E7"/>
    <w:rsid w:val="001964C9"/>
    <w:rsid w:val="001B46C6"/>
    <w:rsid w:val="001D6629"/>
    <w:rsid w:val="001E493C"/>
    <w:rsid w:val="00222F1D"/>
    <w:rsid w:val="00223F5A"/>
    <w:rsid w:val="002249D9"/>
    <w:rsid w:val="002265AC"/>
    <w:rsid w:val="002306B0"/>
    <w:rsid w:val="00253CD8"/>
    <w:rsid w:val="00256F14"/>
    <w:rsid w:val="002640EC"/>
    <w:rsid w:val="00274C08"/>
    <w:rsid w:val="00275636"/>
    <w:rsid w:val="00276A34"/>
    <w:rsid w:val="0029624E"/>
    <w:rsid w:val="002A4685"/>
    <w:rsid w:val="002B6F51"/>
    <w:rsid w:val="002B7032"/>
    <w:rsid w:val="002C12A2"/>
    <w:rsid w:val="002F0E43"/>
    <w:rsid w:val="002F5D6E"/>
    <w:rsid w:val="003153EA"/>
    <w:rsid w:val="00315D3D"/>
    <w:rsid w:val="003303C2"/>
    <w:rsid w:val="00337739"/>
    <w:rsid w:val="0034571A"/>
    <w:rsid w:val="00347414"/>
    <w:rsid w:val="00360866"/>
    <w:rsid w:val="0037696B"/>
    <w:rsid w:val="00377DA9"/>
    <w:rsid w:val="003865B5"/>
    <w:rsid w:val="003873CE"/>
    <w:rsid w:val="003B379C"/>
    <w:rsid w:val="003E31C9"/>
    <w:rsid w:val="00403080"/>
    <w:rsid w:val="00404F9A"/>
    <w:rsid w:val="00411182"/>
    <w:rsid w:val="0041189F"/>
    <w:rsid w:val="00416949"/>
    <w:rsid w:val="00453810"/>
    <w:rsid w:val="00462340"/>
    <w:rsid w:val="004649EC"/>
    <w:rsid w:val="00497DEA"/>
    <w:rsid w:val="004A1477"/>
    <w:rsid w:val="004A6989"/>
    <w:rsid w:val="004C1332"/>
    <w:rsid w:val="004C3BCA"/>
    <w:rsid w:val="004C46E8"/>
    <w:rsid w:val="004D0AB0"/>
    <w:rsid w:val="005251E8"/>
    <w:rsid w:val="00541F27"/>
    <w:rsid w:val="00542767"/>
    <w:rsid w:val="00543D79"/>
    <w:rsid w:val="005478E2"/>
    <w:rsid w:val="00556AA3"/>
    <w:rsid w:val="00563D2D"/>
    <w:rsid w:val="00563FBB"/>
    <w:rsid w:val="00565835"/>
    <w:rsid w:val="005A50F3"/>
    <w:rsid w:val="005B5E4C"/>
    <w:rsid w:val="005C09D9"/>
    <w:rsid w:val="005C57B4"/>
    <w:rsid w:val="005D4228"/>
    <w:rsid w:val="005F76B7"/>
    <w:rsid w:val="00625CF0"/>
    <w:rsid w:val="00626344"/>
    <w:rsid w:val="00631EB8"/>
    <w:rsid w:val="0063590B"/>
    <w:rsid w:val="00657A57"/>
    <w:rsid w:val="006609DA"/>
    <w:rsid w:val="006B3AF3"/>
    <w:rsid w:val="006D0758"/>
    <w:rsid w:val="006D35B2"/>
    <w:rsid w:val="006D6077"/>
    <w:rsid w:val="006D6D04"/>
    <w:rsid w:val="006D7509"/>
    <w:rsid w:val="006F3D1B"/>
    <w:rsid w:val="006F52C1"/>
    <w:rsid w:val="006F6955"/>
    <w:rsid w:val="00701D2F"/>
    <w:rsid w:val="0070335D"/>
    <w:rsid w:val="007202BF"/>
    <w:rsid w:val="00720798"/>
    <w:rsid w:val="00732872"/>
    <w:rsid w:val="007405F5"/>
    <w:rsid w:val="00753CA2"/>
    <w:rsid w:val="00761D99"/>
    <w:rsid w:val="00763474"/>
    <w:rsid w:val="00770688"/>
    <w:rsid w:val="00775FA4"/>
    <w:rsid w:val="00777DD5"/>
    <w:rsid w:val="00792317"/>
    <w:rsid w:val="00793AAF"/>
    <w:rsid w:val="007A5DF0"/>
    <w:rsid w:val="007A7C17"/>
    <w:rsid w:val="007B500A"/>
    <w:rsid w:val="00803CF6"/>
    <w:rsid w:val="00814DC6"/>
    <w:rsid w:val="008222A2"/>
    <w:rsid w:val="00826492"/>
    <w:rsid w:val="00843A4D"/>
    <w:rsid w:val="008460A1"/>
    <w:rsid w:val="00847783"/>
    <w:rsid w:val="00864F4B"/>
    <w:rsid w:val="008757A9"/>
    <w:rsid w:val="00880B00"/>
    <w:rsid w:val="0088162B"/>
    <w:rsid w:val="00884BBE"/>
    <w:rsid w:val="008A4C09"/>
    <w:rsid w:val="008C2422"/>
    <w:rsid w:val="008C2719"/>
    <w:rsid w:val="008D5E9B"/>
    <w:rsid w:val="008E36BD"/>
    <w:rsid w:val="008F30C6"/>
    <w:rsid w:val="00900B0A"/>
    <w:rsid w:val="00903459"/>
    <w:rsid w:val="00922992"/>
    <w:rsid w:val="009231F7"/>
    <w:rsid w:val="00934210"/>
    <w:rsid w:val="00934DDF"/>
    <w:rsid w:val="009524B6"/>
    <w:rsid w:val="009546DA"/>
    <w:rsid w:val="009666D2"/>
    <w:rsid w:val="00970322"/>
    <w:rsid w:val="00974AF5"/>
    <w:rsid w:val="00985EED"/>
    <w:rsid w:val="00986B0E"/>
    <w:rsid w:val="0099776F"/>
    <w:rsid w:val="009A04AF"/>
    <w:rsid w:val="009B5E16"/>
    <w:rsid w:val="009C4BB3"/>
    <w:rsid w:val="009D3B7F"/>
    <w:rsid w:val="009F28D1"/>
    <w:rsid w:val="009F5F33"/>
    <w:rsid w:val="00A10AFF"/>
    <w:rsid w:val="00A13162"/>
    <w:rsid w:val="00A22122"/>
    <w:rsid w:val="00A276BF"/>
    <w:rsid w:val="00A37555"/>
    <w:rsid w:val="00A573EC"/>
    <w:rsid w:val="00A60A32"/>
    <w:rsid w:val="00A66483"/>
    <w:rsid w:val="00A74178"/>
    <w:rsid w:val="00AB7F43"/>
    <w:rsid w:val="00AC2034"/>
    <w:rsid w:val="00AD7BB4"/>
    <w:rsid w:val="00AE3C23"/>
    <w:rsid w:val="00AF141B"/>
    <w:rsid w:val="00B02991"/>
    <w:rsid w:val="00B03FD7"/>
    <w:rsid w:val="00B21CAB"/>
    <w:rsid w:val="00B24800"/>
    <w:rsid w:val="00B36DC8"/>
    <w:rsid w:val="00B50417"/>
    <w:rsid w:val="00B51D8C"/>
    <w:rsid w:val="00B56BB8"/>
    <w:rsid w:val="00B57849"/>
    <w:rsid w:val="00B92596"/>
    <w:rsid w:val="00B93BE7"/>
    <w:rsid w:val="00BB1ACA"/>
    <w:rsid w:val="00BB54FB"/>
    <w:rsid w:val="00BB5E8A"/>
    <w:rsid w:val="00BD3E7F"/>
    <w:rsid w:val="00BF7330"/>
    <w:rsid w:val="00C017A1"/>
    <w:rsid w:val="00C02607"/>
    <w:rsid w:val="00C02960"/>
    <w:rsid w:val="00C05610"/>
    <w:rsid w:val="00C07B2B"/>
    <w:rsid w:val="00C13094"/>
    <w:rsid w:val="00C17321"/>
    <w:rsid w:val="00C53895"/>
    <w:rsid w:val="00C559FC"/>
    <w:rsid w:val="00C64F30"/>
    <w:rsid w:val="00C65A54"/>
    <w:rsid w:val="00C75D7F"/>
    <w:rsid w:val="00C86709"/>
    <w:rsid w:val="00C875F3"/>
    <w:rsid w:val="00C91550"/>
    <w:rsid w:val="00C92AE9"/>
    <w:rsid w:val="00C96B34"/>
    <w:rsid w:val="00CD0EC1"/>
    <w:rsid w:val="00CD1838"/>
    <w:rsid w:val="00CE1BE8"/>
    <w:rsid w:val="00CE4D75"/>
    <w:rsid w:val="00CE61EC"/>
    <w:rsid w:val="00D05DA0"/>
    <w:rsid w:val="00D13659"/>
    <w:rsid w:val="00D14B93"/>
    <w:rsid w:val="00D17196"/>
    <w:rsid w:val="00D304EF"/>
    <w:rsid w:val="00D30B03"/>
    <w:rsid w:val="00D44663"/>
    <w:rsid w:val="00D646D7"/>
    <w:rsid w:val="00D719EB"/>
    <w:rsid w:val="00D763AA"/>
    <w:rsid w:val="00D87E15"/>
    <w:rsid w:val="00DE325C"/>
    <w:rsid w:val="00DE3FD0"/>
    <w:rsid w:val="00DF680B"/>
    <w:rsid w:val="00E12988"/>
    <w:rsid w:val="00E2171D"/>
    <w:rsid w:val="00E2434C"/>
    <w:rsid w:val="00E2662E"/>
    <w:rsid w:val="00E55793"/>
    <w:rsid w:val="00E60FD8"/>
    <w:rsid w:val="00E7283F"/>
    <w:rsid w:val="00E81631"/>
    <w:rsid w:val="00E91E1D"/>
    <w:rsid w:val="00E96D94"/>
    <w:rsid w:val="00EB0119"/>
    <w:rsid w:val="00EB1BB2"/>
    <w:rsid w:val="00F0095C"/>
    <w:rsid w:val="00F025B5"/>
    <w:rsid w:val="00F10578"/>
    <w:rsid w:val="00F17597"/>
    <w:rsid w:val="00F21491"/>
    <w:rsid w:val="00F2670F"/>
    <w:rsid w:val="00F37585"/>
    <w:rsid w:val="00F504ED"/>
    <w:rsid w:val="00F67171"/>
    <w:rsid w:val="00F732C2"/>
    <w:rsid w:val="00F81F6C"/>
    <w:rsid w:val="00F83066"/>
    <w:rsid w:val="00F851BB"/>
    <w:rsid w:val="00F97AE7"/>
    <w:rsid w:val="00FC221B"/>
    <w:rsid w:val="00FD2E7A"/>
    <w:rsid w:val="00F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78F18-2B5A-4A45-A153-B98AC3BE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2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D"/>
    <w:pPr>
      <w:ind w:left="720"/>
      <w:contextualSpacing/>
    </w:pPr>
  </w:style>
  <w:style w:type="table" w:styleId="a4">
    <w:name w:val="Table Grid"/>
    <w:basedOn w:val="a1"/>
    <w:uiPriority w:val="39"/>
    <w:rsid w:val="00985EED"/>
    <w:pPr>
      <w:jc w:val="left"/>
    </w:pPr>
    <w:rPr>
      <w:rFonts w:ascii="Calibri" w:eastAsia="Arial Unicode MS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C017A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228"/>
  </w:style>
  <w:style w:type="paragraph" w:styleId="a9">
    <w:name w:val="footer"/>
    <w:basedOn w:val="a"/>
    <w:link w:val="aa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228"/>
  </w:style>
  <w:style w:type="paragraph" w:styleId="ab">
    <w:name w:val="No Spacing"/>
    <w:uiPriority w:val="1"/>
    <w:qFormat/>
    <w:rsid w:val="00E12988"/>
    <w:pPr>
      <w:jc w:val="left"/>
    </w:pPr>
    <w:rPr>
      <w:rFonts w:ascii="Calibri" w:eastAsia="Calibri" w:hAnsi="Calibri" w:cs="Times New Roman"/>
    </w:rPr>
  </w:style>
  <w:style w:type="character" w:styleId="ac">
    <w:name w:val="Emphasis"/>
    <w:basedOn w:val="a0"/>
    <w:qFormat/>
    <w:rsid w:val="00CE4D75"/>
    <w:rPr>
      <w:i/>
      <w:iCs/>
    </w:rPr>
  </w:style>
  <w:style w:type="character" w:styleId="ad">
    <w:name w:val="Hyperlink"/>
    <w:basedOn w:val="a0"/>
    <w:uiPriority w:val="99"/>
    <w:unhideWhenUsed/>
    <w:rsid w:val="003769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insk/alshikhovo/s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726C-F21E-460E-91DD-18B7D9FA5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 ИВТ</cp:lastModifiedBy>
  <cp:revision>33</cp:revision>
  <cp:lastPrinted>2020-11-15T16:08:00Z</cp:lastPrinted>
  <dcterms:created xsi:type="dcterms:W3CDTF">2020-11-15T17:29:00Z</dcterms:created>
  <dcterms:modified xsi:type="dcterms:W3CDTF">2022-03-28T08:04:00Z</dcterms:modified>
</cp:coreProperties>
</file>